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95D" w:rsidRDefault="004E5213" w:rsidP="004E5213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159217" cy="6447099"/>
            <wp:effectExtent l="19050" t="0" r="3833" b="0"/>
            <wp:docPr id="1" name="Рисунок 1" descr="C:\Users\met_4\Desktop\пожар без\Памятка ПБ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_4\Desktop\пожар без\Памятка ПБ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5697" cy="64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213" w:rsidRDefault="004E5213" w:rsidP="004E5213">
      <w:pPr>
        <w:jc w:val="center"/>
        <w:rPr>
          <w:lang w:val="en-US"/>
        </w:rPr>
      </w:pPr>
    </w:p>
    <w:p w:rsidR="004E5213" w:rsidRDefault="004E5213" w:rsidP="004E5213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77940" cy="8368665"/>
            <wp:effectExtent l="19050" t="0" r="3810" b="0"/>
            <wp:docPr id="2" name="Рисунок 2" descr="C:\Users\met_4\Desktop\пожар без\Памятка ПБ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t_4\Desktop\пожар без\Памятка ПБ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836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213" w:rsidRDefault="004E5213" w:rsidP="004E5213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253957"/>
            <wp:effectExtent l="19050" t="0" r="6350" b="0"/>
            <wp:docPr id="3" name="Рисунок 3" descr="C:\Users\met_4\Desktop\пожар без\Памятка ПБ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t_4\Desktop\пожар без\Памятка ПБ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5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213" w:rsidRDefault="004E5213" w:rsidP="004E5213">
      <w:pPr>
        <w:jc w:val="center"/>
        <w:rPr>
          <w:lang w:val="en-US"/>
        </w:rPr>
      </w:pPr>
    </w:p>
    <w:p w:rsidR="004E5213" w:rsidRDefault="004E5213" w:rsidP="004E5213">
      <w:pPr>
        <w:jc w:val="center"/>
        <w:rPr>
          <w:lang w:val="en-US"/>
        </w:rPr>
      </w:pPr>
    </w:p>
    <w:p w:rsidR="004E5213" w:rsidRDefault="004E5213" w:rsidP="004E5213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76026"/>
            <wp:effectExtent l="19050" t="0" r="6350" b="0"/>
            <wp:docPr id="4" name="Рисунок 4" descr="C:\Users\met_4\Desktop\пожар без\Памятка ПБ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t_4\Desktop\пожар без\Памятка ПБ 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6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213" w:rsidRPr="004E5213" w:rsidRDefault="004E5213" w:rsidP="004E5213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634236" cy="7057394"/>
            <wp:effectExtent l="19050" t="0" r="5064" b="0"/>
            <wp:docPr id="5" name="Рисунок 5" descr="C:\Users\met_4\Desktop\пожар без\Памятка ПБ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t_4\Desktop\пожар без\Памятка ПБ 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1517" cy="706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5213" w:rsidRPr="004E5213" w:rsidSect="004E5213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5213"/>
    <w:rsid w:val="0021395D"/>
    <w:rsid w:val="004E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2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met_4</dc:creator>
  <cp:lastModifiedBy>met_4</cp:lastModifiedBy>
  <cp:revision>1</cp:revision>
  <dcterms:created xsi:type="dcterms:W3CDTF">2018-04-04T10:21:00Z</dcterms:created>
  <dcterms:modified xsi:type="dcterms:W3CDTF">2018-04-04T10:23:00Z</dcterms:modified>
</cp:coreProperties>
</file>